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E6" w:rsidRDefault="008764D0" w:rsidP="008764D0">
      <w:pPr>
        <w:spacing w:before="62" w:line="276" w:lineRule="auto"/>
        <w:ind w:left="6663" w:right="262" w:firstLine="1829"/>
        <w:jc w:val="right"/>
      </w:pPr>
      <w:r>
        <w:t>Утверждаю:</w:t>
      </w:r>
      <w:r>
        <w:rPr>
          <w:spacing w:val="-52"/>
        </w:rPr>
        <w:t xml:space="preserve"> </w:t>
      </w:r>
      <w:r>
        <w:t>Директор</w:t>
      </w:r>
      <w:r>
        <w:rPr>
          <w:spacing w:val="109"/>
        </w:rPr>
        <w:t xml:space="preserve"> </w:t>
      </w:r>
      <w:r>
        <w:t>МКОУ СОШ п. Пластун</w:t>
      </w:r>
    </w:p>
    <w:p w:rsidR="00A078E6" w:rsidRDefault="00F628C2" w:rsidP="008764D0">
      <w:pPr>
        <w:spacing w:line="276" w:lineRule="auto"/>
        <w:ind w:right="268"/>
        <w:jc w:val="right"/>
      </w:pPr>
      <w:r>
        <w:t>__________________</w:t>
      </w:r>
      <w:bookmarkStart w:id="0" w:name="_GoBack"/>
      <w:bookmarkEnd w:id="0"/>
      <w:r w:rsidR="005C4504">
        <w:t>А.Е. Белякова</w:t>
      </w:r>
    </w:p>
    <w:p w:rsidR="00A078E6" w:rsidRDefault="008764D0" w:rsidP="008764D0">
      <w:pPr>
        <w:spacing w:before="184" w:line="276" w:lineRule="auto"/>
        <w:ind w:right="260"/>
        <w:jc w:val="right"/>
      </w:pPr>
      <w:r>
        <w:t>«</w:t>
      </w:r>
      <w:r w:rsidR="005C4504">
        <w:t>02</w:t>
      </w:r>
      <w:r>
        <w:t>»</w:t>
      </w:r>
      <w:r>
        <w:rPr>
          <w:spacing w:val="-4"/>
        </w:rPr>
        <w:t xml:space="preserve"> </w:t>
      </w:r>
      <w:r w:rsidR="005C4504">
        <w:t>сен</w:t>
      </w:r>
      <w:r>
        <w:t>тября 202</w:t>
      </w:r>
      <w:r w:rsidR="005C4504">
        <w:t>2</w:t>
      </w:r>
      <w:r>
        <w:t>г.</w:t>
      </w:r>
    </w:p>
    <w:p w:rsidR="002111BC" w:rsidRDefault="002111BC" w:rsidP="008764D0">
      <w:pPr>
        <w:spacing w:before="184" w:line="276" w:lineRule="auto"/>
        <w:ind w:right="260"/>
        <w:jc w:val="right"/>
      </w:pPr>
    </w:p>
    <w:p w:rsidR="008764D0" w:rsidRDefault="008764D0" w:rsidP="008764D0">
      <w:pPr>
        <w:pStyle w:val="a3"/>
        <w:ind w:left="1604" w:right="918"/>
        <w:jc w:val="center"/>
        <w:rPr>
          <w:spacing w:val="2"/>
        </w:rPr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  <w:r>
        <w:rPr>
          <w:spacing w:val="2"/>
        </w:rPr>
        <w:t xml:space="preserve"> </w:t>
      </w:r>
    </w:p>
    <w:p w:rsidR="00A078E6" w:rsidRDefault="008764D0" w:rsidP="008764D0">
      <w:pPr>
        <w:pStyle w:val="a3"/>
        <w:ind w:left="1604" w:right="918"/>
        <w:jc w:val="center"/>
      </w:pPr>
      <w:r>
        <w:t>в</w:t>
      </w:r>
      <w:r>
        <w:rPr>
          <w:spacing w:val="-4"/>
        </w:rPr>
        <w:t xml:space="preserve"> </w:t>
      </w:r>
      <w:r>
        <w:t>МКОУ СОШ п. Пластун</w:t>
      </w:r>
    </w:p>
    <w:p w:rsidR="00A078E6" w:rsidRDefault="008764D0">
      <w:pPr>
        <w:pStyle w:val="a3"/>
        <w:ind w:left="1604" w:right="850"/>
        <w:jc w:val="center"/>
      </w:pPr>
      <w:r>
        <w:t>202</w:t>
      </w:r>
      <w:r w:rsidR="005C4504">
        <w:t>2</w:t>
      </w:r>
      <w:r>
        <w:t>-202</w:t>
      </w:r>
      <w:r w:rsidR="005C4504">
        <w:t>3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</w:p>
    <w:p w:rsidR="00A078E6" w:rsidRDefault="00A078E6">
      <w:pPr>
        <w:spacing w:before="10"/>
        <w:rPr>
          <w:b/>
          <w:sz w:val="27"/>
        </w:rPr>
      </w:pPr>
    </w:p>
    <w:p w:rsidR="00A078E6" w:rsidRDefault="008764D0">
      <w:pPr>
        <w:ind w:left="1604" w:right="915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078E6" w:rsidRDefault="00A078E6">
      <w:pPr>
        <w:spacing w:before="4" w:after="1"/>
        <w:rPr>
          <w:b/>
          <w:sz w:val="16"/>
        </w:rPr>
      </w:pPr>
    </w:p>
    <w:tbl>
      <w:tblPr>
        <w:tblStyle w:val="TableNormal"/>
        <w:tblW w:w="10452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381"/>
        <w:gridCol w:w="5157"/>
        <w:gridCol w:w="2108"/>
      </w:tblGrid>
      <w:tr w:rsidR="00A078E6" w:rsidTr="002111BC">
        <w:trPr>
          <w:trHeight w:val="249"/>
        </w:trPr>
        <w:tc>
          <w:tcPr>
            <w:tcW w:w="806" w:type="dxa"/>
          </w:tcPr>
          <w:p w:rsidR="00A078E6" w:rsidRDefault="008764D0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81" w:type="dxa"/>
          </w:tcPr>
          <w:p w:rsidR="00A078E6" w:rsidRDefault="008764D0">
            <w:pPr>
              <w:pStyle w:val="TableParagraph"/>
              <w:spacing w:line="229" w:lineRule="exact"/>
              <w:ind w:left="0" w:right="609"/>
              <w:jc w:val="righ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157" w:type="dxa"/>
          </w:tcPr>
          <w:p w:rsidR="00A078E6" w:rsidRDefault="008764D0">
            <w:pPr>
              <w:pStyle w:val="TableParagraph"/>
              <w:spacing w:line="229" w:lineRule="exact"/>
              <w:ind w:left="1704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2108" w:type="dxa"/>
          </w:tcPr>
          <w:p w:rsidR="00A078E6" w:rsidRDefault="008764D0">
            <w:pPr>
              <w:pStyle w:val="TableParagraph"/>
              <w:spacing w:line="229" w:lineRule="exact"/>
              <w:ind w:left="791" w:right="786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078E6" w:rsidTr="002111BC">
        <w:trPr>
          <w:trHeight w:val="278"/>
        </w:trPr>
        <w:tc>
          <w:tcPr>
            <w:tcW w:w="806" w:type="dxa"/>
            <w:vMerge w:val="restart"/>
          </w:tcPr>
          <w:p w:rsidR="00A078E6" w:rsidRPr="00DA4A05" w:rsidRDefault="008764D0" w:rsidP="00DA4A05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DA4A05">
              <w:rPr>
                <w:b/>
                <w:sz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A078E6" w:rsidRDefault="008764D0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5157" w:type="dxa"/>
          </w:tcPr>
          <w:p w:rsidR="00A078E6" w:rsidRDefault="008764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08" w:type="dxa"/>
          </w:tcPr>
          <w:p w:rsidR="00A078E6" w:rsidRDefault="005C4504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8764D0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A078E6" w:rsidTr="002111BC">
        <w:trPr>
          <w:trHeight w:val="254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F05F03">
            <w:pPr>
              <w:pStyle w:val="TableParagraph"/>
              <w:spacing w:line="274" w:lineRule="exact"/>
              <w:ind w:left="110" w:right="505"/>
              <w:rPr>
                <w:sz w:val="24"/>
              </w:rPr>
            </w:pPr>
            <w:r>
              <w:rPr>
                <w:sz w:val="24"/>
              </w:rPr>
              <w:t>Тематический диктант.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4нед.10.202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2111BC">
        <w:trPr>
          <w:trHeight w:val="245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Pr="00F05F03" w:rsidRDefault="00F05F0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Контрольный диктант за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A078E6" w:rsidRDefault="00F05F03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8764D0">
              <w:rPr>
                <w:sz w:val="24"/>
              </w:rPr>
              <w:t>нед.12.202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2111BC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764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4нед.01.202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2111BC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F05F0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диктант.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2нед.03.202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2111BC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764D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 w:rsidR="00F05F03">
              <w:rPr>
                <w:sz w:val="24"/>
              </w:rPr>
              <w:t>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2111BC">
        <w:trPr>
          <w:trHeight w:val="247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 w:val="restart"/>
          </w:tcPr>
          <w:p w:rsidR="00A078E6" w:rsidRDefault="008764D0">
            <w:pPr>
              <w:pStyle w:val="TableParagraph"/>
              <w:spacing w:before="3" w:line="237" w:lineRule="auto"/>
              <w:ind w:left="111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5157" w:type="dxa"/>
          </w:tcPr>
          <w:p w:rsidR="00A078E6" w:rsidRDefault="008764D0" w:rsidP="008764D0">
            <w:pPr>
              <w:pStyle w:val="TableParagraph"/>
              <w:spacing w:line="240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  <w:tc>
          <w:tcPr>
            <w:tcW w:w="2108" w:type="dxa"/>
          </w:tcPr>
          <w:p w:rsidR="00A078E6" w:rsidRDefault="005C4504" w:rsidP="005C450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8764D0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A078E6" w:rsidTr="002111BC">
        <w:trPr>
          <w:trHeight w:val="250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475D7C" w:rsidP="00475D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8764D0">
              <w:rPr>
                <w:spacing w:val="-2"/>
                <w:sz w:val="24"/>
              </w:rPr>
              <w:t xml:space="preserve"> </w:t>
            </w:r>
            <w:r w:rsidR="008764D0">
              <w:rPr>
                <w:sz w:val="24"/>
              </w:rPr>
              <w:t>работа</w:t>
            </w:r>
            <w:r w:rsidR="008764D0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за </w:t>
            </w:r>
            <w:r w:rsidRPr="00475D7C">
              <w:rPr>
                <w:spacing w:val="-5"/>
                <w:sz w:val="24"/>
                <w:lang w:val="en-US"/>
              </w:rPr>
              <w:t>I</w:t>
            </w:r>
            <w:r w:rsidRPr="00475D7C">
              <w:rPr>
                <w:spacing w:val="-5"/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A078E6" w:rsidRDefault="00475D7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2111BC">
        <w:trPr>
          <w:trHeight w:val="279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475D7C">
            <w:pPr>
              <w:pStyle w:val="TableParagraph"/>
              <w:spacing w:line="274" w:lineRule="exact"/>
              <w:ind w:left="110" w:right="327"/>
              <w:rPr>
                <w:sz w:val="24"/>
              </w:rPr>
            </w:pPr>
            <w:r>
              <w:rPr>
                <w:sz w:val="24"/>
              </w:rPr>
              <w:t>Итоговая проверочная работа.</w:t>
            </w:r>
          </w:p>
        </w:tc>
        <w:tc>
          <w:tcPr>
            <w:tcW w:w="2108" w:type="dxa"/>
          </w:tcPr>
          <w:p w:rsidR="00A078E6" w:rsidRDefault="00475D7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8764D0">
              <w:rPr>
                <w:sz w:val="24"/>
              </w:rPr>
              <w:t>нед.05.202</w:t>
            </w:r>
            <w:r w:rsidR="005C4504">
              <w:rPr>
                <w:sz w:val="24"/>
              </w:rPr>
              <w:t>3</w:t>
            </w:r>
          </w:p>
        </w:tc>
      </w:tr>
      <w:tr w:rsidR="00475D7C" w:rsidTr="002111BC">
        <w:trPr>
          <w:trHeight w:val="386"/>
        </w:trPr>
        <w:tc>
          <w:tcPr>
            <w:tcW w:w="806" w:type="dxa"/>
            <w:vMerge/>
            <w:tcBorders>
              <w:top w:val="nil"/>
            </w:tcBorders>
          </w:tcPr>
          <w:p w:rsidR="00475D7C" w:rsidRDefault="00475D7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475D7C" w:rsidRPr="002111BC" w:rsidRDefault="00475D7C" w:rsidP="00475D7C">
            <w:pPr>
              <w:ind w:left="113"/>
              <w:rPr>
                <w:b/>
                <w:sz w:val="2"/>
                <w:szCs w:val="2"/>
              </w:rPr>
            </w:pPr>
          </w:p>
          <w:p w:rsidR="00475D7C" w:rsidRPr="002111BC" w:rsidRDefault="002111BC" w:rsidP="00475D7C">
            <w:pPr>
              <w:ind w:left="113"/>
              <w:rPr>
                <w:b/>
                <w:sz w:val="24"/>
                <w:szCs w:val="24"/>
              </w:rPr>
            </w:pPr>
            <w:r w:rsidRPr="002111BC">
              <w:rPr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5157" w:type="dxa"/>
          </w:tcPr>
          <w:p w:rsidR="00475D7C" w:rsidRDefault="00475D7C">
            <w:pPr>
              <w:pStyle w:val="TableParagraph"/>
              <w:spacing w:line="274" w:lineRule="exact"/>
              <w:ind w:left="110" w:right="327"/>
              <w:rPr>
                <w:sz w:val="24"/>
              </w:rPr>
            </w:pPr>
            <w:r>
              <w:rPr>
                <w:sz w:val="24"/>
              </w:rPr>
              <w:t>Итоговая проверочная работа.</w:t>
            </w:r>
          </w:p>
        </w:tc>
        <w:tc>
          <w:tcPr>
            <w:tcW w:w="2108" w:type="dxa"/>
          </w:tcPr>
          <w:p w:rsidR="00475D7C" w:rsidRDefault="00475D7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75D7C"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475D7C" w:rsidTr="002111BC">
        <w:trPr>
          <w:trHeight w:val="386"/>
        </w:trPr>
        <w:tc>
          <w:tcPr>
            <w:tcW w:w="806" w:type="dxa"/>
            <w:vMerge/>
            <w:tcBorders>
              <w:top w:val="nil"/>
            </w:tcBorders>
          </w:tcPr>
          <w:p w:rsidR="00475D7C" w:rsidRDefault="00475D7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475D7C" w:rsidRPr="002111BC" w:rsidRDefault="002111BC" w:rsidP="00475D7C">
            <w:pPr>
              <w:ind w:left="113"/>
              <w:rPr>
                <w:b/>
                <w:sz w:val="24"/>
                <w:szCs w:val="24"/>
              </w:rPr>
            </w:pPr>
            <w:r w:rsidRPr="002111BC">
              <w:rPr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157" w:type="dxa"/>
          </w:tcPr>
          <w:p w:rsidR="00475D7C" w:rsidRDefault="00475D7C">
            <w:pPr>
              <w:pStyle w:val="TableParagraph"/>
              <w:spacing w:line="274" w:lineRule="exact"/>
              <w:ind w:left="110" w:right="327"/>
              <w:rPr>
                <w:sz w:val="24"/>
              </w:rPr>
            </w:pPr>
            <w:r w:rsidRPr="00475D7C">
              <w:rPr>
                <w:sz w:val="24"/>
              </w:rPr>
              <w:t>Итоговая проверочная работа.</w:t>
            </w:r>
          </w:p>
        </w:tc>
        <w:tc>
          <w:tcPr>
            <w:tcW w:w="2108" w:type="dxa"/>
          </w:tcPr>
          <w:p w:rsidR="00475D7C" w:rsidRPr="00475D7C" w:rsidRDefault="00475D7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75D7C"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2111BC">
        <w:trPr>
          <w:trHeight w:val="244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 w:val="restart"/>
          </w:tcPr>
          <w:p w:rsidR="00A078E6" w:rsidRDefault="008764D0">
            <w:pPr>
              <w:pStyle w:val="TableParagraph"/>
              <w:spacing w:line="240" w:lineRule="auto"/>
              <w:ind w:left="111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5157" w:type="dxa"/>
          </w:tcPr>
          <w:p w:rsidR="00A078E6" w:rsidRDefault="00475D7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4нед.11.202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2111BC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475D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75D7C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4нед.12.202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2111BC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475D7C">
            <w:pPr>
              <w:pStyle w:val="TableParagraph"/>
              <w:tabs>
                <w:tab w:val="left" w:pos="2943"/>
              </w:tabs>
              <w:spacing w:line="254" w:lineRule="exact"/>
              <w:ind w:left="110"/>
              <w:rPr>
                <w:sz w:val="24"/>
              </w:rPr>
            </w:pPr>
            <w:r w:rsidRPr="00475D7C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2нед.02.202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2111BC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475D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108" w:type="dxa"/>
          </w:tcPr>
          <w:p w:rsidR="00A078E6" w:rsidRDefault="00475D7C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8764D0">
              <w:rPr>
                <w:sz w:val="24"/>
              </w:rPr>
              <w:t>нед.05.202</w:t>
            </w:r>
            <w:r w:rsidR="005C4504">
              <w:rPr>
                <w:sz w:val="24"/>
              </w:rPr>
              <w:t>3</w:t>
            </w:r>
          </w:p>
        </w:tc>
      </w:tr>
      <w:tr w:rsidR="002111BC" w:rsidTr="002111BC">
        <w:trPr>
          <w:trHeight w:val="239"/>
        </w:trPr>
        <w:tc>
          <w:tcPr>
            <w:tcW w:w="806" w:type="dxa"/>
            <w:vMerge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 w:val="restart"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.</w:t>
            </w:r>
          </w:p>
        </w:tc>
        <w:tc>
          <w:tcPr>
            <w:tcW w:w="2108" w:type="dxa"/>
          </w:tcPr>
          <w:p w:rsid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3нед.09.202</w:t>
            </w:r>
            <w:r w:rsidR="005C4504">
              <w:rPr>
                <w:sz w:val="24"/>
              </w:rPr>
              <w:t>2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3нед.</w:t>
            </w:r>
            <w:r>
              <w:rPr>
                <w:sz w:val="24"/>
              </w:rPr>
              <w:t>10</w:t>
            </w:r>
            <w:r w:rsidRPr="002111BC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2111BC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111BC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2111BC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2111BC" w:rsidRP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за </w:t>
            </w:r>
            <w:r>
              <w:rPr>
                <w:sz w:val="24"/>
                <w:lang w:val="en-US"/>
              </w:rPr>
              <w:t>I</w:t>
            </w:r>
            <w:r w:rsidRPr="002111BC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3нед.1</w:t>
            </w:r>
            <w:r>
              <w:rPr>
                <w:sz w:val="24"/>
              </w:rPr>
              <w:t>2</w:t>
            </w:r>
            <w:r w:rsidRPr="002111BC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2111BC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111BC">
              <w:rPr>
                <w:sz w:val="24"/>
              </w:rPr>
              <w:t xml:space="preserve"> </w:t>
            </w:r>
            <w:r>
              <w:rPr>
                <w:sz w:val="24"/>
              </w:rPr>
              <w:t>нед.03</w:t>
            </w:r>
            <w:r w:rsidRPr="002111BC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2111BC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111BC">
              <w:rPr>
                <w:sz w:val="24"/>
              </w:rPr>
              <w:t xml:space="preserve"> нед.0</w:t>
            </w:r>
            <w:r>
              <w:rPr>
                <w:sz w:val="24"/>
              </w:rPr>
              <w:t>4</w:t>
            </w:r>
            <w:r w:rsidRPr="002111BC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2111BC">
              <w:rPr>
                <w:sz w:val="24"/>
              </w:rPr>
              <w:t>Итоговая контрольная работа.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2 нед.05.202</w:t>
            </w:r>
            <w:r w:rsidR="005C4504">
              <w:rPr>
                <w:sz w:val="24"/>
              </w:rPr>
              <w:t>3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 w:val="restart"/>
          </w:tcPr>
          <w:p w:rsidR="002111BC" w:rsidRDefault="002111BC" w:rsidP="002111BC">
            <w:pPr>
              <w:pStyle w:val="TableParagraph"/>
              <w:spacing w:line="273" w:lineRule="exact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Тест за </w:t>
            </w:r>
            <w:r w:rsidRPr="002111BC">
              <w:rPr>
                <w:sz w:val="24"/>
                <w:lang w:val="en-US"/>
              </w:rPr>
              <w:t>I</w:t>
            </w:r>
            <w:r w:rsidRPr="002111BC"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2111BC">
              <w:rPr>
                <w:sz w:val="24"/>
              </w:rPr>
              <w:t>нед.12.202</w:t>
            </w:r>
            <w:r w:rsidR="005C4504">
              <w:rPr>
                <w:sz w:val="24"/>
              </w:rPr>
              <w:t>2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2111BC" w:rsidRDefault="002111BC">
            <w:pPr>
              <w:pStyle w:val="TableParagraph"/>
              <w:spacing w:line="273" w:lineRule="exact"/>
              <w:ind w:left="0" w:right="613"/>
              <w:jc w:val="right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 тест.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111BC">
              <w:rPr>
                <w:sz w:val="24"/>
              </w:rPr>
              <w:t xml:space="preserve"> нед.05.202</w:t>
            </w:r>
            <w:r w:rsidR="005C4504">
              <w:rPr>
                <w:sz w:val="24"/>
              </w:rPr>
              <w:t>3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2111BC" w:rsidRDefault="002111BC" w:rsidP="002111BC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157" w:type="dxa"/>
          </w:tcPr>
          <w:p w:rsidR="002111BC" w:rsidRDefault="004F29CF" w:rsidP="004F29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2111BC" w:rsidTr="002111BC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2111BC" w:rsidRDefault="002111BC" w:rsidP="002111BC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5157" w:type="dxa"/>
          </w:tcPr>
          <w:p w:rsidR="002111BC" w:rsidRDefault="004F29CF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2111BC" w:rsidTr="004F29CF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2111BC" w:rsidRDefault="002111B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2111BC" w:rsidRDefault="002111BC" w:rsidP="002111BC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  <w:tc>
          <w:tcPr>
            <w:tcW w:w="5157" w:type="dxa"/>
          </w:tcPr>
          <w:p w:rsidR="002111BC" w:rsidRDefault="002111BC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Тестовый контроль.</w:t>
            </w:r>
          </w:p>
        </w:tc>
        <w:tc>
          <w:tcPr>
            <w:tcW w:w="2108" w:type="dxa"/>
          </w:tcPr>
          <w:p w:rsidR="002111BC" w:rsidRPr="002111BC" w:rsidRDefault="002111BC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4F29CF" w:rsidTr="004F29CF">
        <w:trPr>
          <w:trHeight w:val="242"/>
        </w:trPr>
        <w:tc>
          <w:tcPr>
            <w:tcW w:w="806" w:type="dxa"/>
            <w:tcBorders>
              <w:top w:val="nil"/>
              <w:bottom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 w:val="restart"/>
          </w:tcPr>
          <w:p w:rsidR="004F29CF" w:rsidRDefault="004F29CF" w:rsidP="002111BC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Технология.</w:t>
            </w:r>
          </w:p>
        </w:tc>
        <w:tc>
          <w:tcPr>
            <w:tcW w:w="5157" w:type="dxa"/>
          </w:tcPr>
          <w:p w:rsidR="004F29CF" w:rsidRDefault="004F29CF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проекта.</w:t>
            </w:r>
          </w:p>
        </w:tc>
        <w:tc>
          <w:tcPr>
            <w:tcW w:w="2108" w:type="dxa"/>
          </w:tcPr>
          <w:p w:rsidR="004F29CF" w:rsidRPr="002111BC" w:rsidRDefault="004F29CF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2 нед.12.202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2111BC">
        <w:trPr>
          <w:trHeight w:val="242"/>
        </w:trPr>
        <w:tc>
          <w:tcPr>
            <w:tcW w:w="806" w:type="dxa"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</w:tcPr>
          <w:p w:rsidR="004F29CF" w:rsidRDefault="004F29CF" w:rsidP="002111BC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 w:rsidP="002111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проекта.</w:t>
            </w:r>
          </w:p>
        </w:tc>
        <w:tc>
          <w:tcPr>
            <w:tcW w:w="2108" w:type="dxa"/>
          </w:tcPr>
          <w:p w:rsidR="004F29CF" w:rsidRPr="002111BC" w:rsidRDefault="004F29CF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</w:tbl>
    <w:p w:rsidR="00A078E6" w:rsidRDefault="00A078E6">
      <w:pPr>
        <w:spacing w:line="268" w:lineRule="exact"/>
        <w:rPr>
          <w:sz w:val="24"/>
        </w:rPr>
        <w:sectPr w:rsidR="00A078E6" w:rsidSect="002111BC">
          <w:type w:val="continuous"/>
          <w:pgSz w:w="11910" w:h="16840"/>
          <w:pgMar w:top="1276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240"/>
        <w:gridCol w:w="5157"/>
        <w:gridCol w:w="2108"/>
      </w:tblGrid>
      <w:tr w:rsidR="00A078E6" w:rsidTr="00506851">
        <w:trPr>
          <w:trHeight w:val="278"/>
        </w:trPr>
        <w:tc>
          <w:tcPr>
            <w:tcW w:w="806" w:type="dxa"/>
            <w:vMerge w:val="restart"/>
          </w:tcPr>
          <w:p w:rsidR="00A078E6" w:rsidRPr="00DA4A05" w:rsidRDefault="008764D0" w:rsidP="00DA4A05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 w:rsidRPr="00DA4A05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240" w:type="dxa"/>
            <w:vMerge w:val="restart"/>
          </w:tcPr>
          <w:p w:rsidR="00A078E6" w:rsidRDefault="008764D0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5157" w:type="dxa"/>
          </w:tcPr>
          <w:p w:rsidR="00A078E6" w:rsidRDefault="002111BC" w:rsidP="004F29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Входной контрольный диктант.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3нед.09.202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506851">
        <w:trPr>
          <w:trHeight w:val="276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2111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Контрольное списывание.</w:t>
            </w:r>
          </w:p>
        </w:tc>
        <w:tc>
          <w:tcPr>
            <w:tcW w:w="2108" w:type="dxa"/>
          </w:tcPr>
          <w:p w:rsidR="00A078E6" w:rsidRDefault="002111BC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8764D0">
              <w:rPr>
                <w:sz w:val="24"/>
              </w:rPr>
              <w:t>нед.</w:t>
            </w:r>
            <w:r>
              <w:rPr>
                <w:sz w:val="24"/>
              </w:rPr>
              <w:t>09</w:t>
            </w:r>
            <w:r w:rsidR="008764D0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</w:t>
            </w:r>
            <w:r w:rsidR="0088140E">
              <w:rPr>
                <w:sz w:val="24"/>
              </w:rPr>
              <w:t>ед.10</w:t>
            </w:r>
            <w:r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506851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140E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88140E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3нед.11</w:t>
            </w:r>
            <w:r w:rsidR="008764D0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506851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88140E">
              <w:rPr>
                <w:sz w:val="24"/>
              </w:rPr>
              <w:t xml:space="preserve">Контрольный диктант за </w:t>
            </w:r>
            <w:r w:rsidRPr="0088140E">
              <w:rPr>
                <w:sz w:val="24"/>
                <w:lang w:val="en-US"/>
              </w:rPr>
              <w:t>I</w:t>
            </w:r>
            <w:r w:rsidRPr="0088140E"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A078E6" w:rsidRDefault="0088140E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506851">
        <w:trPr>
          <w:trHeight w:val="277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Контрольное списывание.</w:t>
            </w:r>
          </w:p>
        </w:tc>
        <w:tc>
          <w:tcPr>
            <w:tcW w:w="2108" w:type="dxa"/>
          </w:tcPr>
          <w:p w:rsidR="00A078E6" w:rsidRDefault="0088140E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8764D0">
              <w:rPr>
                <w:sz w:val="24"/>
              </w:rPr>
              <w:t>нед.0</w:t>
            </w:r>
            <w:r>
              <w:rPr>
                <w:sz w:val="24"/>
              </w:rPr>
              <w:t>1</w:t>
            </w:r>
            <w:r w:rsidR="008764D0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506851">
        <w:trPr>
          <w:trHeight w:val="268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88140E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8764D0">
              <w:rPr>
                <w:sz w:val="24"/>
              </w:rPr>
              <w:t>нед.0</w:t>
            </w:r>
            <w:r>
              <w:rPr>
                <w:sz w:val="24"/>
              </w:rPr>
              <w:t>2</w:t>
            </w:r>
            <w:r w:rsidR="008764D0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88140E" w:rsidTr="00506851">
        <w:trPr>
          <w:trHeight w:val="268"/>
        </w:trPr>
        <w:tc>
          <w:tcPr>
            <w:tcW w:w="806" w:type="dxa"/>
            <w:vMerge/>
            <w:tcBorders>
              <w:top w:val="nil"/>
            </w:tcBorders>
          </w:tcPr>
          <w:p w:rsidR="0088140E" w:rsidRDefault="0088140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88140E" w:rsidRDefault="0088140E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88140E" w:rsidRDefault="0088140E">
            <w:pPr>
              <w:pStyle w:val="TableParagraph"/>
              <w:ind w:left="110"/>
              <w:rPr>
                <w:sz w:val="24"/>
              </w:rPr>
            </w:pPr>
            <w:r w:rsidRPr="0088140E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88140E" w:rsidRDefault="0088140E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8140E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88140E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A078E6" w:rsidTr="00506851">
        <w:trPr>
          <w:trHeight w:val="279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</w:tcPr>
          <w:p w:rsidR="00A078E6" w:rsidRDefault="008764D0">
            <w:pPr>
              <w:pStyle w:val="TableParagraph"/>
              <w:spacing w:line="242" w:lineRule="auto"/>
              <w:ind w:left="111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Проверочная работа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40E">
              <w:rPr>
                <w:sz w:val="24"/>
              </w:rPr>
              <w:t>нед.12</w:t>
            </w:r>
            <w:r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814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8764D0">
              <w:rPr>
                <w:spacing w:val="-3"/>
                <w:sz w:val="24"/>
              </w:rPr>
              <w:t xml:space="preserve"> </w:t>
            </w:r>
            <w:r w:rsidR="008764D0">
              <w:rPr>
                <w:sz w:val="24"/>
              </w:rPr>
              <w:t>контрольная</w:t>
            </w:r>
            <w:r w:rsidR="008764D0">
              <w:rPr>
                <w:spacing w:val="-3"/>
                <w:sz w:val="24"/>
              </w:rPr>
              <w:t xml:space="preserve"> </w:t>
            </w:r>
            <w:r w:rsidR="008764D0">
              <w:rPr>
                <w:sz w:val="24"/>
              </w:rPr>
              <w:t>работа</w:t>
            </w:r>
            <w:r>
              <w:rPr>
                <w:sz w:val="24"/>
              </w:rPr>
              <w:t>.</w:t>
            </w:r>
          </w:p>
        </w:tc>
        <w:tc>
          <w:tcPr>
            <w:tcW w:w="2108" w:type="dxa"/>
          </w:tcPr>
          <w:p w:rsidR="00A078E6" w:rsidRDefault="0088140E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8764D0">
              <w:rPr>
                <w:sz w:val="24"/>
              </w:rPr>
              <w:t>нед.05.202</w:t>
            </w:r>
            <w:r w:rsidR="005C4504">
              <w:rPr>
                <w:sz w:val="24"/>
              </w:rPr>
              <w:t>3</w:t>
            </w:r>
          </w:p>
        </w:tc>
      </w:tr>
      <w:tr w:rsidR="0088140E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88140E" w:rsidRDefault="0088140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88140E" w:rsidRPr="0088140E" w:rsidRDefault="0088140E" w:rsidP="0088140E">
            <w:pPr>
              <w:ind w:left="113"/>
              <w:rPr>
                <w:b/>
                <w:sz w:val="24"/>
                <w:szCs w:val="24"/>
              </w:rPr>
            </w:pPr>
            <w:r w:rsidRPr="0088140E">
              <w:rPr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5157" w:type="dxa"/>
          </w:tcPr>
          <w:p w:rsidR="0088140E" w:rsidRDefault="008814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 проверочная работа.</w:t>
            </w:r>
          </w:p>
        </w:tc>
        <w:tc>
          <w:tcPr>
            <w:tcW w:w="2108" w:type="dxa"/>
          </w:tcPr>
          <w:p w:rsidR="0088140E" w:rsidRDefault="0088140E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8140E">
              <w:rPr>
                <w:sz w:val="24"/>
              </w:rPr>
              <w:t>нед.05.202</w:t>
            </w:r>
            <w:r w:rsidR="005C4504">
              <w:rPr>
                <w:sz w:val="24"/>
              </w:rPr>
              <w:t>3</w:t>
            </w:r>
          </w:p>
        </w:tc>
      </w:tr>
      <w:tr w:rsidR="0088140E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88140E" w:rsidRDefault="0088140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88140E" w:rsidRPr="0088140E" w:rsidRDefault="0088140E" w:rsidP="0088140E">
            <w:pPr>
              <w:ind w:left="113"/>
              <w:rPr>
                <w:b/>
                <w:sz w:val="24"/>
                <w:szCs w:val="24"/>
              </w:rPr>
            </w:pPr>
            <w:r w:rsidRPr="0088140E">
              <w:rPr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157" w:type="dxa"/>
          </w:tcPr>
          <w:p w:rsidR="0088140E" w:rsidRDefault="008814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8140E">
              <w:rPr>
                <w:sz w:val="24"/>
              </w:rPr>
              <w:t>Итоговая проверочная работа.</w:t>
            </w:r>
          </w:p>
        </w:tc>
        <w:tc>
          <w:tcPr>
            <w:tcW w:w="2108" w:type="dxa"/>
          </w:tcPr>
          <w:p w:rsidR="0088140E" w:rsidRDefault="0088140E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88140E">
              <w:rPr>
                <w:sz w:val="24"/>
              </w:rPr>
              <w:t>1нед.05.202</w:t>
            </w:r>
            <w:r w:rsidR="005C4504">
              <w:rPr>
                <w:sz w:val="24"/>
              </w:rPr>
              <w:t>3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top w:val="nil"/>
            </w:tcBorders>
          </w:tcPr>
          <w:p w:rsidR="004F29CF" w:rsidRPr="0088140E" w:rsidRDefault="004F29CF" w:rsidP="0088140E">
            <w:pPr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5157" w:type="dxa"/>
          </w:tcPr>
          <w:p w:rsidR="004F29CF" w:rsidRPr="0088140E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 контрольная работа.</w:t>
            </w:r>
          </w:p>
        </w:tc>
        <w:tc>
          <w:tcPr>
            <w:tcW w:w="2108" w:type="dxa"/>
          </w:tcPr>
          <w:p w:rsidR="004F29CF" w:rsidRPr="0088140E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3нед.09.202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8140E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1нед.03.202</w:t>
            </w:r>
            <w:r w:rsidR="005C4504">
              <w:rPr>
                <w:sz w:val="24"/>
              </w:rPr>
              <w:t>3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 контрольная работа.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3нед.09.202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10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P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P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4F29CF" w:rsidRDefault="004F29CF" w:rsidP="004F29C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4F29CF" w:rsidRP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</w:tcPr>
          <w:p w:rsidR="004F29CF" w:rsidRDefault="004F29CF" w:rsidP="0088140E">
            <w:pPr>
              <w:ind w:left="1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Окружающий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5157" w:type="dxa"/>
          </w:tcPr>
          <w:p w:rsidR="004F29CF" w:rsidRP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Тематический тест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2 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F29CF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4F29CF" w:rsidRDefault="004F29C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4F29CF" w:rsidRDefault="004F29CF" w:rsidP="0088140E">
            <w:pPr>
              <w:ind w:left="113"/>
              <w:rPr>
                <w:b/>
                <w:spacing w:val="-1"/>
                <w:sz w:val="24"/>
              </w:rPr>
            </w:pPr>
          </w:p>
        </w:tc>
        <w:tc>
          <w:tcPr>
            <w:tcW w:w="5157" w:type="dxa"/>
          </w:tcPr>
          <w:p w:rsidR="004F29CF" w:rsidRPr="004F29CF" w:rsidRDefault="004F29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 тест.</w:t>
            </w:r>
          </w:p>
        </w:tc>
        <w:tc>
          <w:tcPr>
            <w:tcW w:w="2108" w:type="dxa"/>
          </w:tcPr>
          <w:p w:rsidR="004F29CF" w:rsidRDefault="004F29CF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 xml:space="preserve"> нед.05.202</w:t>
            </w:r>
            <w:r w:rsidR="005C4504">
              <w:rPr>
                <w:sz w:val="24"/>
              </w:rPr>
              <w:t>3</w:t>
            </w:r>
          </w:p>
        </w:tc>
      </w:tr>
      <w:tr w:rsidR="00506851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506851" w:rsidRDefault="0050685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506851" w:rsidRDefault="00506851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157" w:type="dxa"/>
          </w:tcPr>
          <w:p w:rsidR="00506851" w:rsidRDefault="00506851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506851" w:rsidRPr="002111BC" w:rsidRDefault="00506851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506851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506851" w:rsidRDefault="0050685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506851" w:rsidRDefault="00506851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5157" w:type="dxa"/>
          </w:tcPr>
          <w:p w:rsidR="00506851" w:rsidRDefault="00506851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506851" w:rsidRPr="002111BC" w:rsidRDefault="00506851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506851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506851" w:rsidRDefault="0050685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506851" w:rsidRDefault="00506851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  <w:tc>
          <w:tcPr>
            <w:tcW w:w="5157" w:type="dxa"/>
          </w:tcPr>
          <w:p w:rsidR="00506851" w:rsidRDefault="00506851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Тестовый контроль.</w:t>
            </w:r>
          </w:p>
        </w:tc>
        <w:tc>
          <w:tcPr>
            <w:tcW w:w="2108" w:type="dxa"/>
          </w:tcPr>
          <w:p w:rsidR="00506851" w:rsidRPr="002111BC" w:rsidRDefault="00506851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 w:val="restart"/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Технология.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проекта.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2 нед.12.202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проекта.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506851" w:rsidTr="00506851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506851" w:rsidRDefault="0050685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506851" w:rsidRDefault="00506851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157" w:type="dxa"/>
          </w:tcPr>
          <w:p w:rsidR="00506851" w:rsidRDefault="00506851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506851" w:rsidRPr="002111BC" w:rsidRDefault="00506851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506851" w:rsidTr="005C4504">
        <w:trPr>
          <w:trHeight w:val="60"/>
        </w:trPr>
        <w:tc>
          <w:tcPr>
            <w:tcW w:w="806" w:type="dxa"/>
            <w:vMerge/>
            <w:tcBorders>
              <w:top w:val="nil"/>
            </w:tcBorders>
          </w:tcPr>
          <w:p w:rsidR="00506851" w:rsidRDefault="0050685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 w:rsidR="00506851" w:rsidRDefault="00506851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5157" w:type="dxa"/>
          </w:tcPr>
          <w:p w:rsidR="00506851" w:rsidRDefault="00506851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506851" w:rsidRPr="002111BC" w:rsidRDefault="00506851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</w:tbl>
    <w:p w:rsidR="00A078E6" w:rsidRDefault="00A078E6">
      <w:pPr>
        <w:spacing w:line="258" w:lineRule="exact"/>
        <w:rPr>
          <w:sz w:val="24"/>
        </w:rPr>
        <w:sectPr w:rsidR="00A078E6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108"/>
        <w:gridCol w:w="5157"/>
        <w:gridCol w:w="2108"/>
      </w:tblGrid>
      <w:tr w:rsidR="00A078E6" w:rsidTr="00506851">
        <w:trPr>
          <w:trHeight w:val="287"/>
        </w:trPr>
        <w:tc>
          <w:tcPr>
            <w:tcW w:w="806" w:type="dxa"/>
            <w:vMerge w:val="restart"/>
          </w:tcPr>
          <w:p w:rsidR="00A078E6" w:rsidRPr="00DA4A05" w:rsidRDefault="008764D0" w:rsidP="00DA4A05">
            <w:pPr>
              <w:pStyle w:val="TableParagraph"/>
              <w:spacing w:line="267" w:lineRule="exact"/>
              <w:ind w:left="110"/>
              <w:jc w:val="center"/>
              <w:rPr>
                <w:b/>
                <w:sz w:val="24"/>
              </w:rPr>
            </w:pPr>
            <w:r w:rsidRPr="00DA4A05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108" w:type="dxa"/>
            <w:vMerge w:val="restart"/>
          </w:tcPr>
          <w:p w:rsidR="00A078E6" w:rsidRDefault="00506851">
            <w:pPr>
              <w:pStyle w:val="TableParagraph"/>
              <w:spacing w:line="272" w:lineRule="exact"/>
              <w:ind w:left="303"/>
              <w:rPr>
                <w:b/>
                <w:sz w:val="24"/>
              </w:rPr>
            </w:pPr>
            <w:r w:rsidRPr="00506851">
              <w:rPr>
                <w:b/>
                <w:sz w:val="24"/>
              </w:rPr>
              <w:t>Русский язык</w:t>
            </w:r>
          </w:p>
        </w:tc>
        <w:tc>
          <w:tcPr>
            <w:tcW w:w="5157" w:type="dxa"/>
          </w:tcPr>
          <w:p w:rsidR="00A078E6" w:rsidRDefault="008764D0" w:rsidP="00506851">
            <w:pPr>
              <w:pStyle w:val="TableParagraph"/>
              <w:spacing w:line="237" w:lineRule="auto"/>
              <w:ind w:left="110" w:right="1047"/>
              <w:rPr>
                <w:sz w:val="24"/>
              </w:rPr>
            </w:pPr>
            <w:r>
              <w:rPr>
                <w:sz w:val="24"/>
              </w:rPr>
              <w:t>Входной контрольный диктант</w:t>
            </w:r>
            <w:r w:rsidR="00506851">
              <w:rPr>
                <w:sz w:val="24"/>
              </w:rPr>
              <w:t>.</w:t>
            </w:r>
          </w:p>
        </w:tc>
        <w:tc>
          <w:tcPr>
            <w:tcW w:w="2108" w:type="dxa"/>
          </w:tcPr>
          <w:p w:rsidR="00A078E6" w:rsidRDefault="005C4504" w:rsidP="005C450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8764D0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A078E6" w:rsidTr="00506851">
        <w:trPr>
          <w:trHeight w:val="262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50685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Контрольное списывание.</w:t>
            </w:r>
          </w:p>
        </w:tc>
        <w:tc>
          <w:tcPr>
            <w:tcW w:w="2108" w:type="dxa"/>
          </w:tcPr>
          <w:p w:rsidR="00A078E6" w:rsidRDefault="00506851" w:rsidP="005C450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>
              <w:rPr>
                <w:sz w:val="24"/>
              </w:rPr>
              <w:t>3</w:t>
            </w:r>
            <w:r w:rsidR="008764D0">
              <w:rPr>
                <w:sz w:val="24"/>
              </w:rPr>
              <w:t>нед.</w:t>
            </w:r>
            <w:r>
              <w:rPr>
                <w:sz w:val="24"/>
              </w:rPr>
              <w:t>09</w:t>
            </w:r>
            <w:r w:rsidR="008764D0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506851">
        <w:trPr>
          <w:trHeight w:val="267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5068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8764D0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4нед.1</w:t>
            </w:r>
            <w:r w:rsidR="00C6475D">
              <w:rPr>
                <w:sz w:val="24"/>
              </w:rPr>
              <w:t>0</w:t>
            </w:r>
            <w:r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A078E6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50685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A078E6" w:rsidRDefault="00C6475D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3нед.</w:t>
            </w:r>
            <w:r w:rsidR="008764D0">
              <w:rPr>
                <w:sz w:val="24"/>
              </w:rPr>
              <w:t>1</w:t>
            </w:r>
            <w:r>
              <w:rPr>
                <w:sz w:val="24"/>
              </w:rPr>
              <w:t>1.202</w:t>
            </w:r>
            <w:r w:rsidR="005C4504">
              <w:rPr>
                <w:sz w:val="24"/>
              </w:rPr>
              <w:t>2</w:t>
            </w:r>
          </w:p>
        </w:tc>
      </w:tr>
      <w:tr w:rsidR="00A078E6" w:rsidTr="00C6475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764D0" w:rsidP="00C6475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 w:rsidR="00506851">
              <w:rPr>
                <w:sz w:val="24"/>
              </w:rPr>
              <w:t xml:space="preserve">за </w:t>
            </w:r>
            <w:r w:rsidR="00C6475D" w:rsidRPr="00C6475D">
              <w:rPr>
                <w:sz w:val="24"/>
                <w:lang w:val="en-US"/>
              </w:rPr>
              <w:t>I</w:t>
            </w:r>
            <w:r w:rsidR="00C6475D" w:rsidRPr="00C6475D">
              <w:rPr>
                <w:sz w:val="24"/>
              </w:rPr>
              <w:t xml:space="preserve"> </w:t>
            </w:r>
            <w:r w:rsidR="00C6475D">
              <w:rPr>
                <w:sz w:val="24"/>
              </w:rPr>
              <w:t>полугодие.</w:t>
            </w:r>
          </w:p>
        </w:tc>
        <w:tc>
          <w:tcPr>
            <w:tcW w:w="2108" w:type="dxa"/>
          </w:tcPr>
          <w:p w:rsidR="00A078E6" w:rsidRDefault="00C6475D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8764D0">
              <w:rPr>
                <w:sz w:val="24"/>
              </w:rPr>
              <w:t>нед.</w:t>
            </w:r>
            <w:r>
              <w:rPr>
                <w:sz w:val="24"/>
              </w:rPr>
              <w:t>12.202</w:t>
            </w:r>
            <w:r w:rsidR="005C4504">
              <w:rPr>
                <w:sz w:val="24"/>
              </w:rPr>
              <w:t>2</w:t>
            </w:r>
          </w:p>
        </w:tc>
      </w:tr>
      <w:tr w:rsidR="00C6475D" w:rsidTr="00C6475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C6475D" w:rsidRDefault="00C6475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C6475D" w:rsidRDefault="00C6475D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C6475D" w:rsidRDefault="00C6475D" w:rsidP="00C6475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C6475D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C6475D" w:rsidRDefault="00C6475D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4нед.01</w:t>
            </w:r>
            <w:r w:rsidRPr="00C6475D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C6475D" w:rsidTr="00C6475D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C6475D" w:rsidRDefault="00C6475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C6475D" w:rsidRDefault="00C6475D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C6475D" w:rsidRDefault="00C6475D" w:rsidP="00C6475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C6475D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C6475D" w:rsidRDefault="00C6475D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6475D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C6475D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A078E6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8764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108" w:type="dxa"/>
          </w:tcPr>
          <w:p w:rsidR="00A078E6" w:rsidRDefault="00C6475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6475D">
              <w:rPr>
                <w:sz w:val="24"/>
              </w:rPr>
              <w:t>нед.</w:t>
            </w:r>
            <w:r>
              <w:rPr>
                <w:sz w:val="24"/>
              </w:rPr>
              <w:t>04</w:t>
            </w:r>
            <w:r w:rsidRPr="00C6475D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C6475D">
        <w:trPr>
          <w:trHeight w:val="273"/>
        </w:trPr>
        <w:tc>
          <w:tcPr>
            <w:tcW w:w="806" w:type="dxa"/>
            <w:vMerge/>
            <w:tcBorders>
              <w:top w:val="nil"/>
            </w:tcBorders>
          </w:tcPr>
          <w:p w:rsidR="00C6475D" w:rsidRDefault="00C6475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C6475D" w:rsidRDefault="00C6475D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C6475D" w:rsidRDefault="00C6475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Контрольное изложение.</w:t>
            </w:r>
          </w:p>
        </w:tc>
        <w:tc>
          <w:tcPr>
            <w:tcW w:w="2108" w:type="dxa"/>
          </w:tcPr>
          <w:p w:rsidR="00C6475D" w:rsidRDefault="00C6475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6475D">
              <w:rPr>
                <w:sz w:val="24"/>
              </w:rPr>
              <w:t>нед.05.202</w:t>
            </w:r>
            <w:r w:rsidR="005C4504">
              <w:rPr>
                <w:sz w:val="24"/>
              </w:rPr>
              <w:t>3</w:t>
            </w:r>
          </w:p>
        </w:tc>
      </w:tr>
      <w:tr w:rsidR="00A078E6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A078E6" w:rsidRDefault="00A078E6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A078E6" w:rsidRDefault="00C6475D" w:rsidP="00C6475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8764D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 w:rsidR="008764D0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08" w:type="dxa"/>
          </w:tcPr>
          <w:p w:rsidR="00A078E6" w:rsidRDefault="00C6475D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8764D0">
              <w:rPr>
                <w:sz w:val="24"/>
              </w:rPr>
              <w:t>нед.05.202</w:t>
            </w:r>
            <w:r w:rsidR="005C4504">
              <w:rPr>
                <w:sz w:val="24"/>
              </w:rPr>
              <w:t>3</w:t>
            </w:r>
          </w:p>
        </w:tc>
      </w:tr>
      <w:tr w:rsid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DA4A05" w:rsidRDefault="00DA4A05" w:rsidP="00DA4A05">
            <w:pPr>
              <w:ind w:left="113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4нед.09.202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за </w:t>
            </w:r>
            <w:r w:rsidRPr="00C6475D">
              <w:rPr>
                <w:sz w:val="24"/>
                <w:lang w:val="en-US"/>
              </w:rPr>
              <w:t>I</w:t>
            </w:r>
            <w:r w:rsidRPr="00C6475D"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4нед.03.202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 проверочная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DA4A05" w:rsidRDefault="00DA4A05" w:rsidP="00DA4A05">
            <w:pPr>
              <w:ind w:left="113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5157" w:type="dxa"/>
          </w:tcPr>
          <w:p w:rsidR="00DA4A05" w:rsidRPr="0088140E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 контрольная работа.</w:t>
            </w:r>
          </w:p>
        </w:tc>
        <w:tc>
          <w:tcPr>
            <w:tcW w:w="2108" w:type="dxa"/>
          </w:tcPr>
          <w:p w:rsidR="00DA4A05" w:rsidRPr="0088140E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3нед.09.202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8140E">
              <w:rPr>
                <w:sz w:val="24"/>
              </w:rPr>
              <w:t>Тематический контроль.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1нед.03.202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  <w:tcBorders>
              <w:top w:val="nil"/>
            </w:tcBorders>
          </w:tcPr>
          <w:p w:rsidR="00DA4A05" w:rsidRPr="00DA4A05" w:rsidRDefault="00DA4A05" w:rsidP="00DA4A05">
            <w:pPr>
              <w:ind w:left="113"/>
              <w:rPr>
                <w:sz w:val="24"/>
                <w:szCs w:val="24"/>
              </w:rPr>
            </w:pPr>
            <w:r w:rsidRPr="00DA4A0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3нед.09.202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10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Pr="004F29CF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Pr="004F29CF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Pr="004F29CF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A4A05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DA4A05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Pr="004F29CF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  <w:r w:rsidRPr="00DA4A05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157" w:type="dxa"/>
          </w:tcPr>
          <w:p w:rsidR="00DA4A05" w:rsidRPr="004F29CF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Тематический тест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2 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108" w:type="dxa"/>
          </w:tcPr>
          <w:p w:rsidR="00DA4A05" w:rsidRPr="004F29CF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A4A05">
              <w:rPr>
                <w:sz w:val="24"/>
              </w:rPr>
              <w:t xml:space="preserve"> нед.0</w:t>
            </w:r>
            <w:r>
              <w:rPr>
                <w:sz w:val="24"/>
              </w:rPr>
              <w:t>4</w:t>
            </w:r>
            <w:r w:rsidRPr="00DA4A05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</w:tcPr>
          <w:p w:rsidR="00DA4A05" w:rsidRPr="00DA4A05" w:rsidRDefault="00DA4A05" w:rsidP="00DA4A05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5157" w:type="dxa"/>
          </w:tcPr>
          <w:p w:rsidR="00DA4A05" w:rsidRPr="004F29CF" w:rsidRDefault="00DA4A05" w:rsidP="00DA4A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 тест.</w:t>
            </w:r>
          </w:p>
        </w:tc>
        <w:tc>
          <w:tcPr>
            <w:tcW w:w="2108" w:type="dxa"/>
          </w:tcPr>
          <w:p w:rsidR="00DA4A05" w:rsidRDefault="00DA4A0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 xml:space="preserve"> нед.05.202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Тестовый контроль.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DA4A05" w:rsidT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Технология.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проекта.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2 нед.12.202</w:t>
            </w:r>
            <w:r w:rsidR="005C4504">
              <w:rPr>
                <w:sz w:val="24"/>
              </w:rPr>
              <w:t>2</w:t>
            </w:r>
          </w:p>
        </w:tc>
      </w:tr>
      <w:tr w:rsid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проекта.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  <w:tr w:rsidR="00DA4A05">
        <w:trPr>
          <w:trHeight w:val="278"/>
        </w:trPr>
        <w:tc>
          <w:tcPr>
            <w:tcW w:w="806" w:type="dxa"/>
            <w:vMerge/>
            <w:tcBorders>
              <w:top w:val="nil"/>
            </w:tcBorders>
          </w:tcPr>
          <w:p w:rsidR="00DA4A05" w:rsidRDefault="00DA4A05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DA4A05" w:rsidRDefault="00DA4A05" w:rsidP="00DA4A05">
            <w:pPr>
              <w:pStyle w:val="TableParagraph"/>
              <w:spacing w:line="273" w:lineRule="exac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5157" w:type="dxa"/>
          </w:tcPr>
          <w:p w:rsidR="00DA4A05" w:rsidRDefault="00DA4A05" w:rsidP="00DA4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Защита творческой работы.</w:t>
            </w:r>
          </w:p>
        </w:tc>
        <w:tc>
          <w:tcPr>
            <w:tcW w:w="2108" w:type="dxa"/>
          </w:tcPr>
          <w:p w:rsidR="00DA4A05" w:rsidRPr="002111BC" w:rsidRDefault="00DA4A05" w:rsidP="005C45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2111BC">
              <w:rPr>
                <w:sz w:val="24"/>
              </w:rPr>
              <w:t>1 нед.05.202</w:t>
            </w:r>
            <w:r w:rsidR="005C4504">
              <w:rPr>
                <w:sz w:val="24"/>
              </w:rPr>
              <w:t>3</w:t>
            </w:r>
          </w:p>
        </w:tc>
      </w:tr>
    </w:tbl>
    <w:p w:rsidR="00A078E6" w:rsidRDefault="00A078E6">
      <w:pPr>
        <w:spacing w:line="258" w:lineRule="exact"/>
        <w:rPr>
          <w:sz w:val="24"/>
        </w:rPr>
      </w:pPr>
    </w:p>
    <w:p w:rsidR="00DA4A05" w:rsidRDefault="00DA4A05">
      <w:pPr>
        <w:spacing w:line="258" w:lineRule="exact"/>
        <w:rPr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</w:p>
    <w:p w:rsidR="00DA4A05" w:rsidRDefault="00DA4A05">
      <w:pPr>
        <w:spacing w:line="258" w:lineRule="exact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</w:t>
      </w:r>
      <w:r w:rsidRPr="00DA4A05">
        <w:rPr>
          <w:b/>
          <w:sz w:val="24"/>
        </w:rPr>
        <w:t>УРОВЕНЬ ОСНОВНОГО ОБЩЕГО ОБРАЗОВАНИЯ</w:t>
      </w:r>
    </w:p>
    <w:p w:rsidR="00D01B43" w:rsidRDefault="00D01B43">
      <w:pPr>
        <w:spacing w:line="258" w:lineRule="exact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49"/>
        <w:gridCol w:w="4819"/>
        <w:gridCol w:w="2315"/>
      </w:tblGrid>
      <w:tr w:rsidR="00D01B43" w:rsidTr="00D01B43">
        <w:trPr>
          <w:trHeight w:val="254"/>
        </w:trPr>
        <w:tc>
          <w:tcPr>
            <w:tcW w:w="802" w:type="dxa"/>
          </w:tcPr>
          <w:p w:rsidR="00D01B43" w:rsidRDefault="00D01B43" w:rsidP="00E50DF5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49" w:type="dxa"/>
          </w:tcPr>
          <w:p w:rsidR="00D01B43" w:rsidRDefault="00D01B43" w:rsidP="00D01B43">
            <w:pPr>
              <w:pStyle w:val="TableParagraph"/>
              <w:tabs>
                <w:tab w:val="left" w:pos="2916"/>
              </w:tabs>
              <w:spacing w:before="1" w:line="233" w:lineRule="exact"/>
              <w:ind w:left="222" w:right="23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2315" w:type="dxa"/>
          </w:tcPr>
          <w:p w:rsidR="00D01B43" w:rsidRDefault="00D01B43" w:rsidP="00E50DF5">
            <w:pPr>
              <w:pStyle w:val="TableParagraph"/>
              <w:spacing w:before="1" w:line="233" w:lineRule="exact"/>
              <w:ind w:left="900" w:right="88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01B43" w:rsidTr="00D01B43">
        <w:trPr>
          <w:trHeight w:val="273"/>
        </w:trPr>
        <w:tc>
          <w:tcPr>
            <w:tcW w:w="802" w:type="dxa"/>
            <w:vMerge w:val="restart"/>
          </w:tcPr>
          <w:p w:rsidR="007732A4" w:rsidRDefault="007732A4" w:rsidP="00D01B43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</w:p>
          <w:p w:rsidR="00D01B43" w:rsidRPr="00D01B43" w:rsidRDefault="00D01B43" w:rsidP="00D01B43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D01B43">
              <w:rPr>
                <w:b/>
                <w:sz w:val="24"/>
              </w:rPr>
              <w:t>5</w:t>
            </w:r>
          </w:p>
        </w:tc>
        <w:tc>
          <w:tcPr>
            <w:tcW w:w="2349" w:type="dxa"/>
            <w:vMerge w:val="restart"/>
          </w:tcPr>
          <w:p w:rsidR="00D01B43" w:rsidRPr="007732A4" w:rsidRDefault="00D01B43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Русский</w:t>
            </w:r>
            <w:r w:rsidRPr="007732A4">
              <w:rPr>
                <w:b/>
                <w:spacing w:val="-1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язык</w:t>
            </w: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D01B43" w:rsidRDefault="005C4504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B43">
              <w:rPr>
                <w:sz w:val="24"/>
              </w:rPr>
              <w:t>нед.09.2</w:t>
            </w:r>
            <w:r>
              <w:rPr>
                <w:sz w:val="24"/>
              </w:rPr>
              <w:t>0</w:t>
            </w:r>
            <w:r w:rsidR="00D01B4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D01B43" w:rsidTr="00D01B43">
        <w:trPr>
          <w:trHeight w:val="202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74" w:lineRule="exact"/>
              <w:ind w:right="451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1нед.10.202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263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3нед.10.202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342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Полугодовая контрольная работа.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2нед.02.202</w:t>
            </w:r>
            <w:r w:rsidR="005C4504">
              <w:rPr>
                <w:sz w:val="24"/>
              </w:rPr>
              <w:t>3</w:t>
            </w:r>
          </w:p>
        </w:tc>
      </w:tr>
      <w:tr w:rsidR="00D01B43" w:rsidTr="00D01B4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5нед.03.202</w:t>
            </w:r>
            <w:r w:rsidR="005C4504">
              <w:rPr>
                <w:sz w:val="24"/>
              </w:rPr>
              <w:t>3</w:t>
            </w:r>
          </w:p>
        </w:tc>
      </w:tr>
      <w:tr w:rsidR="00D01B43" w:rsidTr="00D01B4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58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D01B43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D01B43" w:rsidTr="00D01B43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5C4504">
              <w:rPr>
                <w:sz w:val="24"/>
              </w:rPr>
              <w:t>3</w:t>
            </w:r>
          </w:p>
        </w:tc>
      </w:tr>
      <w:tr w:rsidR="00D01B43" w:rsidTr="00D01B43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D01B43" w:rsidRPr="007732A4" w:rsidRDefault="00D01B43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Литература</w:t>
            </w: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D01B43" w:rsidRDefault="00D01B43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15" w:type="dxa"/>
          </w:tcPr>
          <w:p w:rsidR="00D01B43" w:rsidRDefault="005C4504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B43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D01B43" w:rsidTr="00D01B43">
        <w:trPr>
          <w:trHeight w:val="272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D01B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4нед.12.202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275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5C4504">
              <w:rPr>
                <w:sz w:val="24"/>
              </w:rPr>
              <w:t>3</w:t>
            </w:r>
          </w:p>
        </w:tc>
      </w:tr>
      <w:tr w:rsidR="00D01B43" w:rsidTr="00D01B43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D01B43" w:rsidRPr="007732A4" w:rsidRDefault="00D01B43" w:rsidP="00D01B43">
            <w:pPr>
              <w:pStyle w:val="TableParagraph"/>
              <w:spacing w:line="242" w:lineRule="auto"/>
              <w:ind w:right="142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Иностранный язык</w:t>
            </w:r>
            <w:r w:rsidRPr="007732A4">
              <w:rPr>
                <w:b/>
                <w:spacing w:val="-57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(английский)</w:t>
            </w: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</w:p>
          <w:p w:rsidR="00D01B43" w:rsidRDefault="00D01B43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грамматике.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2нед.10.202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</w:p>
        </w:tc>
        <w:tc>
          <w:tcPr>
            <w:tcW w:w="2315" w:type="dxa"/>
          </w:tcPr>
          <w:p w:rsidR="00D01B43" w:rsidRDefault="00D01B43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3нед.11.202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 w:rsid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D01B43" w:rsidRDefault="007732A4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01B43">
              <w:rPr>
                <w:sz w:val="24"/>
              </w:rPr>
              <w:t>нед.</w:t>
            </w:r>
            <w:r>
              <w:rPr>
                <w:sz w:val="24"/>
              </w:rPr>
              <w:t>12</w:t>
            </w:r>
            <w:r w:rsidR="00D01B43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D01B43" w:rsidTr="00D01B4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D01B43" w:rsidRDefault="00D01B4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01B43" w:rsidRPr="007732A4" w:rsidRDefault="00D01B43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D01B43" w:rsidRDefault="00D01B43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2315" w:type="dxa"/>
          </w:tcPr>
          <w:p w:rsidR="00D01B43" w:rsidRDefault="007732A4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D01B43">
              <w:rPr>
                <w:sz w:val="24"/>
              </w:rPr>
              <w:t>нед.05.202</w:t>
            </w:r>
            <w:r w:rsidR="005C4504">
              <w:rPr>
                <w:sz w:val="24"/>
              </w:rPr>
              <w:t>3</w:t>
            </w:r>
          </w:p>
        </w:tc>
      </w:tr>
      <w:tr w:rsidR="007732A4" w:rsidTr="00D01B4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732A4" w:rsidRPr="007732A4" w:rsidRDefault="007732A4" w:rsidP="007732A4">
            <w:pPr>
              <w:ind w:left="81"/>
              <w:rPr>
                <w:b/>
                <w:sz w:val="2"/>
                <w:szCs w:val="2"/>
              </w:rPr>
            </w:pPr>
            <w:r w:rsidRPr="007732A4">
              <w:rPr>
                <w:b/>
                <w:sz w:val="24"/>
              </w:rPr>
              <w:t>Математика</w:t>
            </w:r>
          </w:p>
        </w:tc>
        <w:tc>
          <w:tcPr>
            <w:tcW w:w="4819" w:type="dxa"/>
          </w:tcPr>
          <w:p w:rsidR="007732A4" w:rsidRDefault="007732A4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7732A4" w:rsidRDefault="005C4504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7732A4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819" w:type="dxa"/>
          </w:tcPr>
          <w:p w:rsidR="007732A4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10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819" w:type="dxa"/>
          </w:tcPr>
          <w:p w:rsidR="007732A4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7732A4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7732A4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Pr="00DA4A05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DA4A05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7732A4" w:rsidRDefault="007732A4" w:rsidP="007732A4">
            <w:pPr>
              <w:ind w:left="81"/>
              <w:rPr>
                <w:sz w:val="2"/>
                <w:szCs w:val="2"/>
              </w:rPr>
            </w:pPr>
            <w:r w:rsidRPr="007732A4">
              <w:rPr>
                <w:b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5C4504">
              <w:rPr>
                <w:sz w:val="24"/>
              </w:rPr>
              <w:t>2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Pr="007732A4" w:rsidRDefault="007732A4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Pr="007732A4" w:rsidRDefault="007732A4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32A4" w:rsidRPr="007732A4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Pr="007732A4" w:rsidRDefault="007732A4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7732A4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7732A4" w:rsidRDefault="007732A4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7732A4" w:rsidRPr="007732A4" w:rsidRDefault="007732A4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732A4" w:rsidRPr="004F29CF" w:rsidRDefault="007732A4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7732A4" w:rsidRDefault="007732A4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D01B4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D01B43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7732A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</w:tbl>
    <w:p w:rsidR="00D01B43" w:rsidRDefault="00D01B43">
      <w:pPr>
        <w:spacing w:line="258" w:lineRule="exact"/>
        <w:rPr>
          <w:sz w:val="24"/>
        </w:rPr>
        <w:sectPr w:rsidR="00D01B43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49"/>
        <w:gridCol w:w="4819"/>
        <w:gridCol w:w="2315"/>
      </w:tblGrid>
      <w:tr w:rsidR="004654BD" w:rsidTr="00E50DF5">
        <w:trPr>
          <w:trHeight w:val="254"/>
        </w:trPr>
        <w:tc>
          <w:tcPr>
            <w:tcW w:w="802" w:type="dxa"/>
          </w:tcPr>
          <w:p w:rsidR="004654BD" w:rsidRDefault="004654BD" w:rsidP="00E50DF5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Класс</w:t>
            </w:r>
          </w:p>
        </w:tc>
        <w:tc>
          <w:tcPr>
            <w:tcW w:w="2349" w:type="dxa"/>
          </w:tcPr>
          <w:p w:rsidR="004654BD" w:rsidRDefault="004654BD" w:rsidP="00E50DF5">
            <w:pPr>
              <w:pStyle w:val="TableParagraph"/>
              <w:tabs>
                <w:tab w:val="left" w:pos="2916"/>
              </w:tabs>
              <w:spacing w:before="1" w:line="233" w:lineRule="exact"/>
              <w:ind w:left="222" w:right="23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2315" w:type="dxa"/>
          </w:tcPr>
          <w:p w:rsidR="004654BD" w:rsidRDefault="004654BD" w:rsidP="00E50DF5">
            <w:pPr>
              <w:pStyle w:val="TableParagraph"/>
              <w:spacing w:before="1" w:line="233" w:lineRule="exact"/>
              <w:ind w:left="900" w:right="88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654BD" w:rsidTr="00E50DF5">
        <w:trPr>
          <w:trHeight w:val="273"/>
        </w:trPr>
        <w:tc>
          <w:tcPr>
            <w:tcW w:w="802" w:type="dxa"/>
            <w:vMerge w:val="restart"/>
          </w:tcPr>
          <w:p w:rsidR="004654BD" w:rsidRPr="00D01B43" w:rsidRDefault="004654BD" w:rsidP="004654BD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6</w:t>
            </w:r>
          </w:p>
        </w:tc>
        <w:tc>
          <w:tcPr>
            <w:tcW w:w="2349" w:type="dxa"/>
            <w:vMerge w:val="restart"/>
          </w:tcPr>
          <w:p w:rsidR="004654BD" w:rsidRPr="007732A4" w:rsidRDefault="004654BD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Русский</w:t>
            </w:r>
            <w:r w:rsidRPr="007732A4">
              <w:rPr>
                <w:b/>
                <w:spacing w:val="-1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язык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4654BD" w:rsidRDefault="005C4504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654BD">
              <w:rPr>
                <w:sz w:val="24"/>
              </w:rPr>
              <w:t>нед.09.2</w:t>
            </w:r>
            <w:r>
              <w:rPr>
                <w:sz w:val="24"/>
              </w:rPr>
              <w:t>0</w:t>
            </w:r>
            <w:r w:rsidR="004654BD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4654BD" w:rsidTr="00E50DF5">
        <w:trPr>
          <w:trHeight w:val="20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74" w:lineRule="exact"/>
              <w:ind w:right="451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1нед.10.202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63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3нед.10.202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34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Полугодовая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2нед.02.202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D01B43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3нед.04.202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4654BD" w:rsidRPr="007732A4" w:rsidRDefault="004654BD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Литература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4654BD" w:rsidRDefault="004654BD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15" w:type="dxa"/>
          </w:tcPr>
          <w:p w:rsidR="004654BD" w:rsidRDefault="005C4504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654BD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4654BD" w:rsidTr="00E50DF5">
        <w:trPr>
          <w:trHeight w:val="27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4нед.12.202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5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4654BD" w:rsidRPr="007732A4" w:rsidRDefault="004654BD" w:rsidP="00E50DF5">
            <w:pPr>
              <w:pStyle w:val="TableParagraph"/>
              <w:spacing w:line="242" w:lineRule="auto"/>
              <w:ind w:right="142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Иностранный язык</w:t>
            </w:r>
            <w:r w:rsidRPr="007732A4">
              <w:rPr>
                <w:b/>
                <w:spacing w:val="-57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(английский)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</w:p>
          <w:p w:rsidR="004654BD" w:rsidRDefault="004654BD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грамматике.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2нед.10.202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3нед.11.202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4654BD" w:rsidRPr="007732A4" w:rsidRDefault="004654BD" w:rsidP="00E50DF5">
            <w:pPr>
              <w:ind w:left="81"/>
              <w:rPr>
                <w:b/>
                <w:sz w:val="2"/>
                <w:szCs w:val="2"/>
              </w:rPr>
            </w:pPr>
            <w:r w:rsidRPr="007732A4">
              <w:rPr>
                <w:b/>
                <w:sz w:val="24"/>
              </w:rPr>
              <w:t>Математика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2нед.09.202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10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Pr="00DA4A05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DA4A05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4654BD" w:rsidRDefault="004654BD" w:rsidP="00E50DF5">
            <w:pPr>
              <w:ind w:left="81"/>
              <w:rPr>
                <w:sz w:val="2"/>
                <w:szCs w:val="2"/>
              </w:rPr>
            </w:pPr>
            <w:r w:rsidRPr="007732A4">
              <w:rPr>
                <w:b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Pr="004F29CF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654BD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654BD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E50DF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="005C4504">
              <w:rPr>
                <w:sz w:val="24"/>
              </w:rPr>
              <w:t>.2023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</w:tbl>
    <w:p w:rsidR="00A078E6" w:rsidRDefault="00A078E6">
      <w:pPr>
        <w:spacing w:line="258" w:lineRule="exact"/>
        <w:rPr>
          <w:sz w:val="24"/>
        </w:rPr>
        <w:sectPr w:rsidR="00A078E6">
          <w:pgSz w:w="11910" w:h="16840"/>
          <w:pgMar w:top="1120" w:right="580" w:bottom="280" w:left="740" w:header="720" w:footer="720" w:gutter="0"/>
          <w:cols w:space="720"/>
        </w:sectPr>
      </w:pPr>
    </w:p>
    <w:p w:rsidR="00A078E6" w:rsidRDefault="00DA4A05" w:rsidP="00DA4A05">
      <w:pPr>
        <w:spacing w:before="71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</w:t>
      </w:r>
    </w:p>
    <w:p w:rsidR="00A078E6" w:rsidRDefault="00A078E6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49"/>
        <w:gridCol w:w="4819"/>
        <w:gridCol w:w="2315"/>
      </w:tblGrid>
      <w:tr w:rsidR="004654BD" w:rsidTr="00E50DF5">
        <w:trPr>
          <w:trHeight w:val="254"/>
        </w:trPr>
        <w:tc>
          <w:tcPr>
            <w:tcW w:w="802" w:type="dxa"/>
          </w:tcPr>
          <w:p w:rsidR="004654BD" w:rsidRDefault="004654BD" w:rsidP="00E50DF5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49" w:type="dxa"/>
          </w:tcPr>
          <w:p w:rsidR="004654BD" w:rsidRDefault="004654BD" w:rsidP="00E50DF5">
            <w:pPr>
              <w:pStyle w:val="TableParagraph"/>
              <w:tabs>
                <w:tab w:val="left" w:pos="2916"/>
              </w:tabs>
              <w:spacing w:before="1" w:line="233" w:lineRule="exact"/>
              <w:ind w:left="222" w:right="23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2315" w:type="dxa"/>
          </w:tcPr>
          <w:p w:rsidR="004654BD" w:rsidRDefault="004654BD" w:rsidP="00E50DF5">
            <w:pPr>
              <w:pStyle w:val="TableParagraph"/>
              <w:spacing w:before="1" w:line="233" w:lineRule="exact"/>
              <w:ind w:left="900" w:right="88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654BD" w:rsidTr="00E50DF5">
        <w:trPr>
          <w:trHeight w:val="273"/>
        </w:trPr>
        <w:tc>
          <w:tcPr>
            <w:tcW w:w="802" w:type="dxa"/>
            <w:vMerge w:val="restart"/>
          </w:tcPr>
          <w:p w:rsidR="004654BD" w:rsidRPr="00D01B43" w:rsidRDefault="004654BD" w:rsidP="004654BD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7</w:t>
            </w:r>
          </w:p>
        </w:tc>
        <w:tc>
          <w:tcPr>
            <w:tcW w:w="2349" w:type="dxa"/>
            <w:vMerge w:val="restart"/>
          </w:tcPr>
          <w:p w:rsidR="004654BD" w:rsidRPr="007732A4" w:rsidRDefault="004654BD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Русский</w:t>
            </w:r>
            <w:r w:rsidRPr="007732A4">
              <w:rPr>
                <w:b/>
                <w:spacing w:val="-1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язык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4654BD" w:rsidRDefault="005C4504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654BD">
              <w:rPr>
                <w:sz w:val="24"/>
              </w:rPr>
              <w:t>нед.09.2</w:t>
            </w:r>
            <w:r>
              <w:rPr>
                <w:sz w:val="24"/>
              </w:rPr>
              <w:t>0</w:t>
            </w:r>
            <w:r w:rsidR="004654BD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4654BD" w:rsidTr="00E50DF5">
        <w:trPr>
          <w:trHeight w:val="20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74" w:lineRule="exact"/>
              <w:ind w:right="451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1нед.10.202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63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3нед.10.202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34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Полугодовая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2нед.02.202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D01B43" w:rsidRDefault="004654BD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2нед.04.202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4654BD" w:rsidRPr="007732A4" w:rsidRDefault="004654BD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Литература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4654BD" w:rsidRDefault="004654BD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15" w:type="dxa"/>
          </w:tcPr>
          <w:p w:rsidR="004654BD" w:rsidRDefault="005C4504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654BD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4654BD" w:rsidTr="00E50DF5">
        <w:trPr>
          <w:trHeight w:val="272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4нед.12.202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5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4654BD" w:rsidRPr="007732A4" w:rsidRDefault="004654BD" w:rsidP="00E50DF5">
            <w:pPr>
              <w:pStyle w:val="TableParagraph"/>
              <w:spacing w:line="242" w:lineRule="auto"/>
              <w:ind w:right="142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Иностранный язык</w:t>
            </w:r>
            <w:r w:rsidRPr="007732A4">
              <w:rPr>
                <w:b/>
                <w:spacing w:val="-57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(английский)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</w:p>
          <w:p w:rsidR="004654BD" w:rsidRDefault="004654BD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грамматике.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2нед.10.202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3нед.11.202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5C4504">
              <w:rPr>
                <w:sz w:val="24"/>
              </w:rPr>
              <w:t>2</w:t>
            </w:r>
          </w:p>
        </w:tc>
      </w:tr>
      <w:tr w:rsidR="00E50DF5" w:rsidTr="00E50DF5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rPr>
                <w:sz w:val="24"/>
              </w:rPr>
            </w:pPr>
            <w:r w:rsidRPr="00E50DF5">
              <w:rPr>
                <w:sz w:val="24"/>
              </w:rPr>
              <w:t>2нед.0</w:t>
            </w:r>
            <w:r>
              <w:rPr>
                <w:sz w:val="24"/>
              </w:rPr>
              <w:t>4</w:t>
            </w:r>
            <w:r w:rsidRPr="00E50DF5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4654BD" w:rsidRPr="007732A4" w:rsidRDefault="004654BD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2нед.05.202</w:t>
            </w:r>
            <w:r w:rsidR="005C4504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E50DF5" w:rsidRPr="004654BD" w:rsidRDefault="00E50DF5" w:rsidP="004654BD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E50DF5" w:rsidRDefault="005C4504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50DF5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10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Pr="00DA4A05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DA4A05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4654BD" w:rsidRPr="007732A4" w:rsidRDefault="00E50DF5" w:rsidP="00E50DF5">
            <w:pPr>
              <w:ind w:left="81"/>
              <w:rPr>
                <w:b/>
                <w:sz w:val="2"/>
                <w:szCs w:val="2"/>
              </w:rPr>
            </w:pPr>
            <w:r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4654BD" w:rsidRDefault="005C4504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654BD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4654BD" w:rsidRDefault="004654BD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721CA7" w:rsidP="005C450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4654BD" w:rsidRPr="004F29CF">
              <w:rPr>
                <w:sz w:val="24"/>
              </w:rPr>
              <w:t>нед.0</w:t>
            </w:r>
            <w:r w:rsidR="004654BD">
              <w:rPr>
                <w:sz w:val="24"/>
              </w:rPr>
              <w:t>5</w:t>
            </w:r>
            <w:r w:rsidR="004654BD" w:rsidRPr="004F29CF">
              <w:rPr>
                <w:sz w:val="24"/>
              </w:rPr>
              <w:t>.202</w:t>
            </w:r>
            <w:r w:rsidR="005C4504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4654BD" w:rsidRDefault="004654BD" w:rsidP="00E50DF5">
            <w:pPr>
              <w:ind w:left="81"/>
              <w:rPr>
                <w:sz w:val="2"/>
                <w:szCs w:val="2"/>
              </w:rPr>
            </w:pPr>
            <w:r w:rsidRPr="007732A4">
              <w:rPr>
                <w:b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4654BD" w:rsidRPr="004F29CF">
              <w:rPr>
                <w:sz w:val="24"/>
              </w:rPr>
              <w:t>нед.0</w:t>
            </w:r>
            <w:r w:rsidR="004654BD">
              <w:rPr>
                <w:sz w:val="24"/>
              </w:rPr>
              <w:t>4</w:t>
            </w:r>
            <w:r w:rsidR="004654BD"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7732A4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4654BD" w:rsidRPr="004F29CF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4654BD" w:rsidRPr="004654BD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="004654BD" w:rsidRPr="004654BD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4654BD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4654BD" w:rsidRDefault="004654BD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4654BD" w:rsidRPr="007732A4" w:rsidRDefault="004654BD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4BD" w:rsidRPr="004F29CF" w:rsidRDefault="004654BD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4654BD" w:rsidRDefault="004654BD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7732A4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7732A4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</w:tbl>
    <w:p w:rsidR="00A078E6" w:rsidRDefault="00A078E6">
      <w:pPr>
        <w:spacing w:line="258" w:lineRule="exact"/>
        <w:rPr>
          <w:sz w:val="24"/>
        </w:rPr>
      </w:pPr>
    </w:p>
    <w:p w:rsidR="00E50DF5" w:rsidRDefault="00E50DF5">
      <w:pPr>
        <w:spacing w:line="258" w:lineRule="exact"/>
        <w:rPr>
          <w:sz w:val="24"/>
        </w:rPr>
      </w:pPr>
    </w:p>
    <w:p w:rsidR="00E50DF5" w:rsidRDefault="00E50DF5">
      <w:pPr>
        <w:spacing w:line="258" w:lineRule="exact"/>
        <w:rPr>
          <w:sz w:val="24"/>
        </w:rPr>
      </w:pPr>
    </w:p>
    <w:p w:rsidR="00E50DF5" w:rsidRDefault="00E50DF5">
      <w:pPr>
        <w:spacing w:line="258" w:lineRule="exact"/>
        <w:rPr>
          <w:sz w:val="24"/>
        </w:rPr>
      </w:pPr>
    </w:p>
    <w:p w:rsidR="00E50DF5" w:rsidRDefault="00E50DF5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49"/>
        <w:gridCol w:w="4819"/>
        <w:gridCol w:w="2315"/>
      </w:tblGrid>
      <w:tr w:rsidR="00E50DF5" w:rsidTr="00E50DF5">
        <w:trPr>
          <w:trHeight w:val="254"/>
        </w:trPr>
        <w:tc>
          <w:tcPr>
            <w:tcW w:w="802" w:type="dxa"/>
          </w:tcPr>
          <w:p w:rsidR="00E50DF5" w:rsidRDefault="00E50DF5" w:rsidP="00E50DF5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49" w:type="dxa"/>
          </w:tcPr>
          <w:p w:rsidR="00E50DF5" w:rsidRDefault="00E50DF5" w:rsidP="00E50DF5">
            <w:pPr>
              <w:pStyle w:val="TableParagraph"/>
              <w:tabs>
                <w:tab w:val="left" w:pos="2916"/>
              </w:tabs>
              <w:spacing w:before="1" w:line="233" w:lineRule="exact"/>
              <w:ind w:left="222" w:right="23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2315" w:type="dxa"/>
          </w:tcPr>
          <w:p w:rsidR="00E50DF5" w:rsidRDefault="00E50DF5" w:rsidP="00E50DF5">
            <w:pPr>
              <w:pStyle w:val="TableParagraph"/>
              <w:spacing w:before="1" w:line="233" w:lineRule="exact"/>
              <w:ind w:left="900" w:right="88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50DF5" w:rsidTr="00E50DF5">
        <w:trPr>
          <w:trHeight w:val="273"/>
        </w:trPr>
        <w:tc>
          <w:tcPr>
            <w:tcW w:w="802" w:type="dxa"/>
            <w:vMerge w:val="restart"/>
          </w:tcPr>
          <w:p w:rsidR="00E50DF5" w:rsidRPr="00D01B43" w:rsidRDefault="00E50DF5" w:rsidP="00E50DF5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8</w:t>
            </w:r>
          </w:p>
        </w:tc>
        <w:tc>
          <w:tcPr>
            <w:tcW w:w="2349" w:type="dxa"/>
            <w:vMerge w:val="restart"/>
          </w:tcPr>
          <w:p w:rsidR="00E50DF5" w:rsidRPr="007732A4" w:rsidRDefault="00E50DF5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Русский</w:t>
            </w:r>
            <w:r w:rsidRPr="007732A4">
              <w:rPr>
                <w:b/>
                <w:spacing w:val="-1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язык</w:t>
            </w: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E50DF5" w:rsidRDefault="00721CA7" w:rsidP="00721C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50DF5">
              <w:rPr>
                <w:sz w:val="24"/>
              </w:rPr>
              <w:t>нед.09.2</w:t>
            </w:r>
            <w:r>
              <w:rPr>
                <w:sz w:val="24"/>
              </w:rPr>
              <w:t>0</w:t>
            </w:r>
            <w:r w:rsidR="00E50DF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E50DF5" w:rsidTr="00E50DF5">
        <w:trPr>
          <w:trHeight w:val="202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74" w:lineRule="exact"/>
              <w:ind w:right="451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1нед.10.202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63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3нед.10.202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342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Полугодовая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2нед.02.202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D01B43" w:rsidRDefault="00E50DF5" w:rsidP="00E50DF5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0422F9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5нед.03</w:t>
            </w:r>
            <w:r w:rsidR="00E50DF5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E50DF5" w:rsidRPr="007732A4" w:rsidRDefault="00E50DF5" w:rsidP="00E50DF5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Литература</w:t>
            </w: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E50DF5" w:rsidRDefault="00E50DF5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15" w:type="dxa"/>
          </w:tcPr>
          <w:p w:rsidR="00E50DF5" w:rsidRDefault="00721CA7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50DF5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E50DF5" w:rsidTr="00E50DF5">
        <w:trPr>
          <w:trHeight w:val="272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4нед.12.202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5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E50DF5" w:rsidRPr="007732A4" w:rsidRDefault="00E50DF5" w:rsidP="00E50DF5">
            <w:pPr>
              <w:pStyle w:val="TableParagraph"/>
              <w:spacing w:line="242" w:lineRule="auto"/>
              <w:ind w:right="142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Иностранный язык</w:t>
            </w:r>
            <w:r w:rsidRPr="007732A4">
              <w:rPr>
                <w:b/>
                <w:spacing w:val="-57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(английский)</w:t>
            </w: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</w:p>
          <w:p w:rsidR="00E50DF5" w:rsidRDefault="00E50DF5" w:rsidP="00E50DF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грамматике.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2нед.10.202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3нед.11.202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2нед.05.202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E50DF5" w:rsidRPr="004654BD" w:rsidRDefault="00E50DF5" w:rsidP="00E50DF5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E50DF5" w:rsidRDefault="00721CA7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50DF5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10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E50DF5" w:rsidP="00E50DF5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Pr="00DA4A05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="00721CA7">
              <w:rPr>
                <w:sz w:val="24"/>
              </w:rPr>
              <w:t>.2023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E50DF5" w:rsidRPr="007732A4" w:rsidRDefault="00E50DF5" w:rsidP="00E50DF5">
            <w:pPr>
              <w:ind w:left="81"/>
              <w:rPr>
                <w:b/>
                <w:sz w:val="2"/>
                <w:szCs w:val="2"/>
              </w:rPr>
            </w:pPr>
            <w:r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E50DF5" w:rsidRDefault="00721CA7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50DF5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Default="00E50DF5" w:rsidP="00E50DF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721CA7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E50DF5" w:rsidRPr="004F29CF">
              <w:rPr>
                <w:sz w:val="24"/>
              </w:rPr>
              <w:t>нед.0</w:t>
            </w:r>
            <w:r w:rsidR="00E50DF5">
              <w:rPr>
                <w:sz w:val="24"/>
              </w:rPr>
              <w:t>5</w:t>
            </w:r>
            <w:r w:rsidR="00E50DF5" w:rsidRPr="004F29CF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E50DF5" w:rsidRDefault="00E50DF5" w:rsidP="00E50DF5">
            <w:pPr>
              <w:ind w:left="81"/>
              <w:rPr>
                <w:sz w:val="2"/>
                <w:szCs w:val="2"/>
              </w:rPr>
            </w:pPr>
            <w:r w:rsidRPr="007732A4">
              <w:rPr>
                <w:b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7732A4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E50DF5" w:rsidRPr="004F29CF">
              <w:rPr>
                <w:sz w:val="24"/>
              </w:rPr>
              <w:t>нед.0</w:t>
            </w:r>
            <w:r w:rsidR="00E50DF5">
              <w:rPr>
                <w:sz w:val="24"/>
              </w:rPr>
              <w:t>4</w:t>
            </w:r>
            <w:r w:rsidR="00E50DF5"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7732A4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Pr="004F29CF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654BD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4654BD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7732A4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E50DF5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E50DF5" w:rsidRDefault="00E50DF5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E50DF5" w:rsidRPr="007732A4" w:rsidRDefault="00E50DF5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0DF5" w:rsidRPr="004F29CF" w:rsidRDefault="00E50DF5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E50DF5" w:rsidRDefault="00E50DF5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E50DF5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E50DF5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E50DF5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E50DF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</w:tbl>
    <w:p w:rsidR="00A078E6" w:rsidRDefault="00A078E6">
      <w:pPr>
        <w:spacing w:line="258" w:lineRule="exact"/>
        <w:rPr>
          <w:sz w:val="24"/>
        </w:rPr>
      </w:pPr>
    </w:p>
    <w:p w:rsidR="00CC0ED3" w:rsidRDefault="00CC0ED3">
      <w:pPr>
        <w:spacing w:line="258" w:lineRule="exact"/>
        <w:rPr>
          <w:sz w:val="24"/>
        </w:rPr>
      </w:pPr>
    </w:p>
    <w:p w:rsidR="00CC0ED3" w:rsidRDefault="00CC0ED3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349"/>
        <w:gridCol w:w="4819"/>
        <w:gridCol w:w="2315"/>
      </w:tblGrid>
      <w:tr w:rsidR="00CC0ED3" w:rsidTr="005C4504">
        <w:trPr>
          <w:trHeight w:val="254"/>
        </w:trPr>
        <w:tc>
          <w:tcPr>
            <w:tcW w:w="802" w:type="dxa"/>
          </w:tcPr>
          <w:p w:rsidR="00CC0ED3" w:rsidRDefault="00CC0ED3" w:rsidP="005C4504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49" w:type="dxa"/>
          </w:tcPr>
          <w:p w:rsidR="00CC0ED3" w:rsidRDefault="00CC0ED3" w:rsidP="005C4504">
            <w:pPr>
              <w:pStyle w:val="TableParagraph"/>
              <w:tabs>
                <w:tab w:val="left" w:pos="2916"/>
              </w:tabs>
              <w:spacing w:before="1" w:line="233" w:lineRule="exact"/>
              <w:ind w:left="222" w:right="23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before="1" w:line="233" w:lineRule="exact"/>
              <w:ind w:left="117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2315" w:type="dxa"/>
          </w:tcPr>
          <w:p w:rsidR="00CC0ED3" w:rsidRDefault="00CC0ED3" w:rsidP="005C4504">
            <w:pPr>
              <w:pStyle w:val="TableParagraph"/>
              <w:spacing w:before="1" w:line="233" w:lineRule="exact"/>
              <w:ind w:left="900" w:right="88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C0ED3" w:rsidTr="005C4504">
        <w:trPr>
          <w:trHeight w:val="273"/>
        </w:trPr>
        <w:tc>
          <w:tcPr>
            <w:tcW w:w="802" w:type="dxa"/>
            <w:vMerge w:val="restart"/>
          </w:tcPr>
          <w:p w:rsidR="00CC0ED3" w:rsidRPr="00D01B43" w:rsidRDefault="00CC0ED3" w:rsidP="00CC0ED3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9</w:t>
            </w:r>
          </w:p>
        </w:tc>
        <w:tc>
          <w:tcPr>
            <w:tcW w:w="2349" w:type="dxa"/>
            <w:vMerge w:val="restart"/>
          </w:tcPr>
          <w:p w:rsidR="00CC0ED3" w:rsidRPr="007732A4" w:rsidRDefault="00CC0ED3" w:rsidP="005C450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Русский</w:t>
            </w:r>
            <w:r w:rsidRPr="007732A4">
              <w:rPr>
                <w:b/>
                <w:spacing w:val="-1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язык</w:t>
            </w: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CC0ED3" w:rsidRDefault="00721CA7" w:rsidP="00721C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CC0ED3">
              <w:rPr>
                <w:sz w:val="24"/>
              </w:rPr>
              <w:t>нед.09.2</w:t>
            </w:r>
            <w:r>
              <w:rPr>
                <w:sz w:val="24"/>
              </w:rPr>
              <w:t>0</w:t>
            </w:r>
            <w:r w:rsidR="00CC0ED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CC0ED3" w:rsidTr="005C4504">
        <w:trPr>
          <w:trHeight w:val="202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74" w:lineRule="exact"/>
              <w:ind w:right="451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1нед.10.202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63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3нед.10.202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82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2нед.12.202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342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Полугодовая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2нед.02.202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62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Pr="00D01B43" w:rsidRDefault="00CC0ED3" w:rsidP="005C4504">
            <w:pPr>
              <w:pStyle w:val="TableParagraph"/>
              <w:spacing w:line="265" w:lineRule="exact"/>
              <w:rPr>
                <w:sz w:val="24"/>
              </w:rPr>
            </w:pPr>
            <w:r w:rsidRPr="00D01B43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D01B43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5C4504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Литература</w:t>
            </w: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CC0ED3" w:rsidRDefault="00CC0ED3" w:rsidP="005C45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315" w:type="dxa"/>
          </w:tcPr>
          <w:p w:rsidR="00CC0ED3" w:rsidRDefault="00721CA7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CC0ED3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CC0ED3" w:rsidTr="005C4504">
        <w:trPr>
          <w:trHeight w:val="272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4нед.12.202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5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3нед.05.202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5C4504">
            <w:pPr>
              <w:pStyle w:val="TableParagraph"/>
              <w:spacing w:line="242" w:lineRule="auto"/>
              <w:ind w:right="142"/>
              <w:rPr>
                <w:b/>
                <w:sz w:val="24"/>
              </w:rPr>
            </w:pPr>
            <w:r w:rsidRPr="007732A4">
              <w:rPr>
                <w:b/>
                <w:sz w:val="24"/>
              </w:rPr>
              <w:t>Иностранный язык</w:t>
            </w:r>
            <w:r w:rsidRPr="007732A4">
              <w:rPr>
                <w:b/>
                <w:spacing w:val="-57"/>
                <w:sz w:val="24"/>
              </w:rPr>
              <w:t xml:space="preserve"> </w:t>
            </w:r>
            <w:r w:rsidRPr="007732A4">
              <w:rPr>
                <w:b/>
                <w:sz w:val="24"/>
              </w:rPr>
              <w:t>(английский)</w:t>
            </w: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</w:p>
          <w:p w:rsidR="00CC0ED3" w:rsidRDefault="00CC0ED3" w:rsidP="005C45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грамматике.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2нед.10.202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лексике.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3нед.11.202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3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3нед.12.202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2нед.05.202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CC0ED3" w:rsidRPr="004654BD" w:rsidRDefault="00CC0ED3" w:rsidP="005C4504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CC0ED3" w:rsidRDefault="00721CA7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CC0ED3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10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rPr>
                <w:b/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CC0ED3" w:rsidRPr="007732A4" w:rsidRDefault="00CC0ED3" w:rsidP="005C4504">
            <w:pPr>
              <w:ind w:left="81"/>
              <w:rPr>
                <w:b/>
                <w:sz w:val="2"/>
                <w:szCs w:val="2"/>
              </w:rPr>
            </w:pPr>
            <w:r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5" w:type="dxa"/>
          </w:tcPr>
          <w:p w:rsidR="00CC0ED3" w:rsidRDefault="00721CA7" w:rsidP="00721C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CC0ED3">
              <w:rPr>
                <w:sz w:val="24"/>
              </w:rPr>
              <w:t>нед.09.202</w:t>
            </w:r>
            <w:r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Default="00CC0ED3" w:rsidP="005C450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 xml:space="preserve">Контрольная работа за </w:t>
            </w:r>
            <w:r w:rsidRPr="004F29CF">
              <w:rPr>
                <w:sz w:val="24"/>
                <w:lang w:val="en-US"/>
              </w:rPr>
              <w:t>I</w:t>
            </w:r>
            <w:r w:rsidRPr="004F29CF">
              <w:rPr>
                <w:sz w:val="24"/>
              </w:rPr>
              <w:t xml:space="preserve"> полугодие.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3нед.0</w:t>
            </w:r>
            <w:r>
              <w:rPr>
                <w:sz w:val="24"/>
              </w:rPr>
              <w:t>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Тематическая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3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Default="00CC0ED3" w:rsidP="005C4504">
            <w:pPr>
              <w:ind w:left="81"/>
              <w:rPr>
                <w:sz w:val="2"/>
                <w:szCs w:val="2"/>
              </w:rPr>
            </w:pPr>
            <w:r w:rsidRPr="007732A4">
              <w:rPr>
                <w:b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  <w:r w:rsidRPr="007732A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 w:val="restart"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7732A4">
              <w:rPr>
                <w:sz w:val="24"/>
              </w:rPr>
              <w:t>Диагностическая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732A4">
              <w:rPr>
                <w:sz w:val="24"/>
              </w:rPr>
              <w:t>нед.09.202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Pr="007732A4"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</w:t>
            </w:r>
            <w:r>
              <w:rPr>
                <w:sz w:val="24"/>
              </w:rPr>
              <w:t>11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7732A4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 тест.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F29CF">
              <w:rPr>
                <w:sz w:val="24"/>
              </w:rPr>
              <w:t>3нед.</w:t>
            </w:r>
            <w:r>
              <w:rPr>
                <w:sz w:val="24"/>
              </w:rPr>
              <w:t>12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2</w:t>
            </w:r>
          </w:p>
        </w:tc>
      </w:tr>
      <w:tr w:rsidR="00CC0ED3" w:rsidTr="005C4504">
        <w:trPr>
          <w:trHeight w:val="278"/>
        </w:trPr>
        <w:tc>
          <w:tcPr>
            <w:tcW w:w="802" w:type="dxa"/>
            <w:vMerge/>
            <w:tcBorders>
              <w:top w:val="nil"/>
            </w:tcBorders>
          </w:tcPr>
          <w:p w:rsidR="00CC0ED3" w:rsidRDefault="00CC0ED3" w:rsidP="005C4504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</w:tcPr>
          <w:p w:rsidR="00CC0ED3" w:rsidRPr="007732A4" w:rsidRDefault="00CC0ED3" w:rsidP="005C4504">
            <w:pPr>
              <w:ind w:left="81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ED3" w:rsidRPr="004F29CF" w:rsidRDefault="00CC0ED3" w:rsidP="005C450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F29CF">
              <w:rPr>
                <w:sz w:val="24"/>
              </w:rPr>
              <w:t>Итоговая контрольная работа.</w:t>
            </w:r>
          </w:p>
        </w:tc>
        <w:tc>
          <w:tcPr>
            <w:tcW w:w="2315" w:type="dxa"/>
          </w:tcPr>
          <w:p w:rsidR="00CC0ED3" w:rsidRDefault="00CC0ED3" w:rsidP="00721CA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F29CF">
              <w:rPr>
                <w:sz w:val="24"/>
              </w:rPr>
              <w:t>нед.0</w:t>
            </w:r>
            <w:r>
              <w:rPr>
                <w:sz w:val="24"/>
              </w:rPr>
              <w:t>5</w:t>
            </w:r>
            <w:r w:rsidRPr="004F29CF">
              <w:rPr>
                <w:sz w:val="24"/>
              </w:rPr>
              <w:t>.202</w:t>
            </w:r>
            <w:r w:rsidR="00721CA7">
              <w:rPr>
                <w:sz w:val="24"/>
              </w:rPr>
              <w:t>3</w:t>
            </w:r>
          </w:p>
        </w:tc>
      </w:tr>
    </w:tbl>
    <w:p w:rsidR="00A078E6" w:rsidRDefault="00A078E6">
      <w:pPr>
        <w:rPr>
          <w:sz w:val="24"/>
        </w:rPr>
        <w:sectPr w:rsidR="00A078E6">
          <w:pgSz w:w="11910" w:h="16840"/>
          <w:pgMar w:top="1120" w:right="580" w:bottom="280" w:left="740" w:header="720" w:footer="720" w:gutter="0"/>
          <w:cols w:space="720"/>
        </w:sectPr>
      </w:pPr>
    </w:p>
    <w:p w:rsidR="00A078E6" w:rsidRDefault="00A078E6">
      <w:pPr>
        <w:ind w:left="1067"/>
        <w:rPr>
          <w:sz w:val="20"/>
        </w:rPr>
      </w:pPr>
    </w:p>
    <w:sectPr w:rsidR="00A078E6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78E6"/>
    <w:rsid w:val="000422F9"/>
    <w:rsid w:val="002111BC"/>
    <w:rsid w:val="004654BD"/>
    <w:rsid w:val="00475D7C"/>
    <w:rsid w:val="004F29CF"/>
    <w:rsid w:val="00506851"/>
    <w:rsid w:val="005C4504"/>
    <w:rsid w:val="00721CA7"/>
    <w:rsid w:val="007732A4"/>
    <w:rsid w:val="008764D0"/>
    <w:rsid w:val="0088140E"/>
    <w:rsid w:val="00A078E6"/>
    <w:rsid w:val="00BA6AF7"/>
    <w:rsid w:val="00C6475D"/>
    <w:rsid w:val="00CC0ED3"/>
    <w:rsid w:val="00D01B43"/>
    <w:rsid w:val="00DA4A05"/>
    <w:rsid w:val="00E50DF5"/>
    <w:rsid w:val="00F05F03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A6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A6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4FD-41E7-4A57-998B-B74D3A4A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10</cp:revision>
  <dcterms:created xsi:type="dcterms:W3CDTF">2022-06-09T15:23:00Z</dcterms:created>
  <dcterms:modified xsi:type="dcterms:W3CDTF">2023-01-24T14:13:00Z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2022-06-09T00:00:00Z</vt:filetime>
  </property>
</Properties>
</file>